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8" w:rsidRPr="00D53678" w:rsidRDefault="00D53678" w:rsidP="00D53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536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Prohlášení o přístupnosti</w:t>
      </w:r>
    </w:p>
    <w:p w:rsidR="00D53678" w:rsidRPr="00D53678" w:rsidRDefault="00D53678" w:rsidP="00D5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uveřejňovaných informací je v souladu s vyhláškou č. 64/2008 Sb., o formě uveřejňování informací souvisejících s výkonem veřejné správy prostřednictvím webových stránek pro osoby se zdravotním postižením (vyhláška o přístupnosti), a splňuje všechna pravidla uveřejněná v příloze této vyhlášky.</w:t>
      </w:r>
    </w:p>
    <w:p w:rsidR="00D53678" w:rsidRPr="00D53678" w:rsidRDefault="00D53678" w:rsidP="00D5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tvorbě těchto webových stránek bylo postupováno podle Metodického pokynu k vyhlášce č. 64/2008 Sb. a také podle metodik Blind </w:t>
      </w:r>
      <w:proofErr w:type="spellStart"/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Friendly</w:t>
      </w:r>
      <w:proofErr w:type="spellEnd"/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 (projekt Sjednocené organizace slabozrakých a nevidomých).</w:t>
      </w:r>
    </w:p>
    <w:p w:rsidR="00D53678" w:rsidRPr="00D53678" w:rsidRDefault="00D53678" w:rsidP="00D5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Doporučená </w:t>
      </w:r>
      <w:r w:rsidRPr="00D536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rozšíření prohlížeče</w:t>
      </w:r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formátu PDF nabízíme některé dokumenty a doplňující informace, které jsou příliš rozsáhlé a je vhodné jejich stažení. Pro zobrazení těchto dokumentů je třeba mít nainstalovaný prohlížeč Adobe </w:t>
      </w:r>
      <w:proofErr w:type="spellStart"/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zdarma ke stažení na stránkách společnosti </w:t>
      </w:r>
      <w:hyperlink r:id="rId4" w:history="1">
        <w:r w:rsidRPr="00D53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Adobe Systems, Inc.</w:t>
        </w:r>
      </w:hyperlink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velmi ojedinělých případech je dokument zveřejněn v některém z formátů rodiny aplikací Microsoft Office. Toto jsou především dokumenty s příponou DOC, XLS, nebo PPT. Takovéto dokumenty jsou na tomto serveru publikovány pouze v případě, že obsahují formátování, které neumožňuje jejich převod do formátů jiných (PDF, RTF), nebo v případě, že vlastník těchto dokumentů výslovně zakázal jakoukoli jejich manipulaci či konverzi. Pro všechny tyto formáty je na stránkách </w:t>
      </w:r>
      <w:hyperlink r:id="rId5" w:history="1">
        <w:r w:rsidRPr="00D53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společnosti Microsoft</w:t>
        </w:r>
      </w:hyperlink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dispozici prohlížeč, který si můžete zdarma stáhnout a nainstalovat na Váš počítač, případně si můžete zdarma stáhnout kancelářský balík </w:t>
      </w:r>
      <w:hyperlink r:id="rId6" w:history="1">
        <w:r w:rsidRPr="00D53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Open Office</w:t>
        </w:r>
      </w:hyperlink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3678" w:rsidRPr="00D53678" w:rsidRDefault="00D53678" w:rsidP="00D5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6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 na správce webu</w:t>
      </w:r>
      <w:r w:rsidRPr="00D5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Vaše náměty, postřehy či informace o problémech se zobrazováním těchto stránek prosím zasílejte na adresu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skola@zspustimer.cz</w:t>
      </w:r>
      <w:bookmarkStart w:id="0" w:name="_GoBack"/>
      <w:bookmarkEnd w:id="0"/>
    </w:p>
    <w:p w:rsidR="00B9079B" w:rsidRDefault="00B9079B"/>
    <w:sectPr w:rsidR="00B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18"/>
    <w:rsid w:val="00842D18"/>
    <w:rsid w:val="00B9079B"/>
    <w:rsid w:val="00D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CCA"/>
  <w15:chartTrackingRefBased/>
  <w15:docId w15:val="{E5D52B26-4015-43B4-9191-A028286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org/" TargetMode="External"/><Relationship Id="rId5" Type="http://schemas.openxmlformats.org/officeDocument/2006/relationships/hyperlink" Target="http://office.microsoft.com/en-us/downloads/HA010449811033.aspx" TargetMode="External"/><Relationship Id="rId4" Type="http://schemas.openxmlformats.org/officeDocument/2006/relationships/hyperlink" Target="http://get.adobe.com/reader/?promoid=BUIG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1551</Characters>
  <Application>Microsoft Office Word</Application>
  <DocSecurity>0</DocSecurity>
  <Lines>12</Lines>
  <Paragraphs>3</Paragraphs>
  <ScaleCrop>false</ScaleCrop>
  <Company>ZŠ a MŠ Pustiměř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ZOUREK</dc:creator>
  <cp:keywords/>
  <dc:description/>
  <cp:lastModifiedBy>Mgr. Miroslav ZOUREK</cp:lastModifiedBy>
  <cp:revision>3</cp:revision>
  <dcterms:created xsi:type="dcterms:W3CDTF">2019-09-04T07:19:00Z</dcterms:created>
  <dcterms:modified xsi:type="dcterms:W3CDTF">2019-09-04T07:21:00Z</dcterms:modified>
</cp:coreProperties>
</file>